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92" w:rsidRDefault="00B8046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46F87" wp14:editId="39176795">
                <wp:simplePos x="0" y="0"/>
                <wp:positionH relativeFrom="column">
                  <wp:posOffset>4114466</wp:posOffset>
                </wp:positionH>
                <wp:positionV relativeFrom="paragraph">
                  <wp:posOffset>-646431</wp:posOffset>
                </wp:positionV>
                <wp:extent cx="1133475" cy="545465"/>
                <wp:effectExtent l="84455" t="48895" r="189230" b="74930"/>
                <wp:wrapNone/>
                <wp:docPr id="5" name="Højrep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45440">
                          <a:off x="0" y="0"/>
                          <a:ext cx="1133475" cy="54546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8ED" w:rsidRDefault="008B68ED" w:rsidP="00B8046B">
                            <w:pPr>
                              <w:jc w:val="center"/>
                            </w:pPr>
                            <w:r>
                              <w:t>Variablen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øjrepil 5" o:spid="_x0000_s1026" type="#_x0000_t13" style="position:absolute;margin-left:323.95pt;margin-top:-50.9pt;width:89.25pt;height:42.95pt;rotation:441869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" adj="16403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B68ED" w:rsidRDefault="008B68ED" w:rsidP="00B8046B">
                      <w:pPr>
                        <w:jc w:val="center"/>
                      </w:pPr>
                      <w:r>
                        <w:t>Variablen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41CAE" wp14:editId="779D0A49">
                <wp:simplePos x="0" y="0"/>
                <wp:positionH relativeFrom="column">
                  <wp:posOffset>3759835</wp:posOffset>
                </wp:positionH>
                <wp:positionV relativeFrom="paragraph">
                  <wp:posOffset>-62865</wp:posOffset>
                </wp:positionV>
                <wp:extent cx="1962785" cy="804545"/>
                <wp:effectExtent l="57150" t="38100" r="75565" b="10985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785" cy="80454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8ED" w:rsidRPr="00B8046B" w:rsidRDefault="008B68ED" w:rsidP="00B8046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B8046B">
                              <w:rPr>
                                <w:sz w:val="72"/>
                                <w:szCs w:val="72"/>
                              </w:rPr>
                              <w:t xml:space="preserve">  y= ax+b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7" style="position:absolute;margin-left:296.05pt;margin-top:-4.95pt;width:154.55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B68ED" w:rsidRPr="00B8046B" w:rsidRDefault="008B68ED" w:rsidP="00B8046B">
                      <w:pPr>
                        <w:rPr>
                          <w:sz w:val="72"/>
                          <w:szCs w:val="72"/>
                        </w:rPr>
                      </w:pPr>
                      <w:r w:rsidRPr="00B8046B">
                        <w:rPr>
                          <w:sz w:val="72"/>
                          <w:szCs w:val="72"/>
                        </w:rPr>
                        <w:t xml:space="preserve">  y= ax+b</w:t>
                      </w:r>
                    </w:p>
                  </w:txbxContent>
                </v:textbox>
              </v:rect>
            </w:pict>
          </mc:Fallback>
        </mc:AlternateContent>
      </w:r>
      <w:r>
        <w:t>Introduktion til lineære funktioner</w:t>
      </w:r>
    </w:p>
    <w:p w:rsidR="00B8046B" w:rsidRDefault="00B8046B">
      <w:r>
        <w:t>Den generelle forskrift (opskr</w:t>
      </w:r>
      <w:r w:rsidR="00747479">
        <w:t>ift) for en lineær funktion er:</w:t>
      </w:r>
    </w:p>
    <w:p w:rsidR="00B8046B" w:rsidRDefault="008B68ED" w:rsidP="00B8046B">
      <w:pPr>
        <w:tabs>
          <w:tab w:val="left" w:pos="8842"/>
        </w:tabs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C67DA" wp14:editId="09D906AB">
                <wp:simplePos x="0" y="0"/>
                <wp:positionH relativeFrom="column">
                  <wp:posOffset>3079750</wp:posOffset>
                </wp:positionH>
                <wp:positionV relativeFrom="paragraph">
                  <wp:posOffset>24130</wp:posOffset>
                </wp:positionV>
                <wp:extent cx="1133475" cy="545465"/>
                <wp:effectExtent l="179705" t="0" r="208280" b="74930"/>
                <wp:wrapNone/>
                <wp:docPr id="3" name="Højrep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56571">
                          <a:off x="0" y="0"/>
                          <a:ext cx="1133475" cy="54546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8ED" w:rsidRDefault="008B68ED" w:rsidP="00B8046B">
                            <w:pPr>
                              <w:jc w:val="center"/>
                            </w:pPr>
                            <w:r>
                              <w:t>Resultatet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øjrepil 3" o:spid="_x0000_s1028" type="#_x0000_t13" style="position:absolute;margin-left:242.5pt;margin-top:1.9pt;width:89.25pt;height:42.95pt;rotation:-343346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" adj="16403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B68ED" w:rsidRDefault="008B68ED" w:rsidP="00B8046B">
                      <w:pPr>
                        <w:jc w:val="center"/>
                      </w:pPr>
                      <w:r>
                        <w:t>Resultatet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E173F5" wp14:editId="152A73CB">
                <wp:simplePos x="0" y="0"/>
                <wp:positionH relativeFrom="column">
                  <wp:posOffset>4024700</wp:posOffset>
                </wp:positionH>
                <wp:positionV relativeFrom="paragraph">
                  <wp:posOffset>133984</wp:posOffset>
                </wp:positionV>
                <wp:extent cx="1133475" cy="545465"/>
                <wp:effectExtent l="8255" t="29845" r="113030" b="132080"/>
                <wp:wrapNone/>
                <wp:docPr id="4" name="Højrep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94902">
                          <a:off x="0" y="0"/>
                          <a:ext cx="1133475" cy="54546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8ED" w:rsidRDefault="008B68ED" w:rsidP="00B8046B">
                            <w:pPr>
                              <w:jc w:val="center"/>
                            </w:pPr>
                            <w:r>
                              <w:t>Hældningstal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øjrepil 4" o:spid="_x0000_s1029" type="#_x0000_t13" style="position:absolute;margin-left:316.9pt;margin-top:10.55pt;width:89.25pt;height:42.95pt;rotation:-513922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" adj="16403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B68ED" w:rsidRDefault="008B68ED" w:rsidP="00B8046B">
                      <w:pPr>
                        <w:jc w:val="center"/>
                      </w:pPr>
                      <w:r>
                        <w:t>Hældningstal</w:t>
                      </w:r>
                    </w:p>
                  </w:txbxContent>
                </v:textbox>
              </v:shape>
            </w:pict>
          </mc:Fallback>
        </mc:AlternateContent>
      </w:r>
      <w:r w:rsidR="00B8046B">
        <w:t xml:space="preserve"> y= resultatet</w:t>
      </w:r>
      <w:r w:rsidR="00B8046B">
        <w:tab/>
      </w:r>
    </w:p>
    <w:p w:rsidR="00B8046B" w:rsidRDefault="008B68ED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2026C" wp14:editId="5CA3D3EE">
                <wp:simplePos x="0" y="0"/>
                <wp:positionH relativeFrom="column">
                  <wp:posOffset>4992370</wp:posOffset>
                </wp:positionH>
                <wp:positionV relativeFrom="paragraph">
                  <wp:posOffset>28575</wp:posOffset>
                </wp:positionV>
                <wp:extent cx="1975485" cy="591185"/>
                <wp:effectExtent l="406400" t="0" r="507365" b="0"/>
                <wp:wrapNone/>
                <wp:docPr id="7" name="Venstrep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61305">
                          <a:off x="0" y="0"/>
                          <a:ext cx="1975485" cy="591185"/>
                        </a:xfrm>
                        <a:prstGeom prst="leftArrow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8ED" w:rsidRDefault="008B68ED" w:rsidP="00B8046B">
                            <w:pPr>
                              <w:jc w:val="center"/>
                            </w:pPr>
                            <w:r>
                              <w:t>Skæringspunkt på y-aksen</w:t>
                            </w:r>
                          </w:p>
                          <w:p w:rsidR="008B68ED" w:rsidRDefault="008B68ED" w:rsidP="00B804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Venstrepil 7" o:spid="_x0000_s1030" type="#_x0000_t66" style="position:absolute;margin-left:393.1pt;margin-top:2.25pt;width:155.55pt;height:46.55pt;rotation:345298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" adj="3232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B68ED" w:rsidRDefault="008B68ED" w:rsidP="00B8046B">
                      <w:pPr>
                        <w:jc w:val="center"/>
                      </w:pPr>
                      <w:r>
                        <w:t>Skæringspunkt på y-aksen</w:t>
                      </w:r>
                    </w:p>
                    <w:p w:rsidR="008B68ED" w:rsidRDefault="008B68ED" w:rsidP="00B804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8046B">
        <w:t xml:space="preserve"> a= hældingstallet</w:t>
      </w:r>
    </w:p>
    <w:p w:rsidR="00B8046B" w:rsidRDefault="00B8046B">
      <w:r>
        <w:t xml:space="preserve"> x = variablen</w:t>
      </w:r>
    </w:p>
    <w:p w:rsidR="00B8046B" w:rsidRDefault="00B8046B">
      <w:r>
        <w:t xml:space="preserve"> b = skæringspunkt på y-aksen</w:t>
      </w:r>
    </w:p>
    <w:p w:rsidR="00B8046B" w:rsidRPr="00747479" w:rsidRDefault="00433609">
      <w:pPr>
        <w:rPr>
          <w:u w:val="single"/>
        </w:rPr>
      </w:pPr>
      <w:r w:rsidRPr="00747479">
        <w:rPr>
          <w:u w:val="single"/>
        </w:rPr>
        <w:t>Eksempel: Taxa</w:t>
      </w:r>
      <w:r w:rsidR="003C4EAB" w:rsidRPr="00747479">
        <w:rPr>
          <w:u w:val="single"/>
        </w:rPr>
        <w:t>-</w:t>
      </w:r>
      <w:r w:rsidRPr="00747479">
        <w:rPr>
          <w:u w:val="single"/>
        </w:rPr>
        <w:t>funktionen</w:t>
      </w:r>
    </w:p>
    <w:p w:rsidR="00433609" w:rsidRDefault="00433609">
      <w:r>
        <w:t>Hr. Bølles Taxafirma har et startgebyr på 50 kr.- herefter koster det 10 kroner pr. km.</w:t>
      </w:r>
    </w:p>
    <w:p w:rsidR="00433609" w:rsidRDefault="00433609">
      <w:r>
        <w:t>Hvad står der på taxameteret</w:t>
      </w:r>
      <w:r w:rsidR="00056792">
        <w:t>,</w:t>
      </w:r>
      <w:r>
        <w:t xml:space="preserve"> når du lige har sat dig ind i taxaen?</w:t>
      </w:r>
    </w:p>
    <w:p w:rsidR="00433609" w:rsidRDefault="00433609">
      <w:r>
        <w:t>Hvad står der på taxameteret</w:t>
      </w:r>
      <w:r w:rsidR="00056792">
        <w:t>,</w:t>
      </w:r>
      <w:r>
        <w:t xml:space="preserve"> når du har kørt 1 kilometer?</w:t>
      </w:r>
    </w:p>
    <w:p w:rsidR="00433609" w:rsidRDefault="00433609">
      <w:r>
        <w:t>Hvad står der efter 5 og 10 km?</w:t>
      </w:r>
    </w:p>
    <w:p w:rsidR="003C4EAB" w:rsidRDefault="00834BF2">
      <w:r>
        <w:t>Hvordan vil</w:t>
      </w:r>
      <w:r w:rsidR="003C4EAB">
        <w:t xml:space="preserve"> en oversigt over prisen se ud i et koordinatsystem? Hvad er x og hvad er y?</w:t>
      </w:r>
    </w:p>
    <w:p w:rsidR="003C4EAB" w:rsidRDefault="003C4EAB"/>
    <w:p w:rsidR="003C4EAB" w:rsidRDefault="00834BF2">
      <w:r w:rsidRPr="00834BF2">
        <w:drawing>
          <wp:inline distT="0" distB="0" distL="0" distR="0" wp14:anchorId="45A19222" wp14:editId="1B63421F">
            <wp:extent cx="4118093" cy="3936801"/>
            <wp:effectExtent l="0" t="0" r="0" b="6985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7922" cy="393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BF2" w:rsidRDefault="00834BF2"/>
    <w:p w:rsidR="003C4EAB" w:rsidRDefault="00834BF2">
      <w:r w:rsidRPr="003C4EAB"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28E9EE" wp14:editId="64A31D89">
                <wp:simplePos x="0" y="0"/>
                <wp:positionH relativeFrom="column">
                  <wp:posOffset>3674109</wp:posOffset>
                </wp:positionH>
                <wp:positionV relativeFrom="paragraph">
                  <wp:posOffset>-433704</wp:posOffset>
                </wp:positionV>
                <wp:extent cx="1133475" cy="545465"/>
                <wp:effectExtent l="84455" t="48895" r="189230" b="74930"/>
                <wp:wrapNone/>
                <wp:docPr id="11" name="Højrep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45440">
                          <a:off x="0" y="0"/>
                          <a:ext cx="1133475" cy="54546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8ED" w:rsidRDefault="008B68ED" w:rsidP="003C4EAB">
                            <w:pPr>
                              <w:jc w:val="center"/>
                            </w:pPr>
                            <w:r>
                              <w:t>Variablen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øjrepil 11" o:spid="_x0000_s1031" type="#_x0000_t13" style="position:absolute;margin-left:289.3pt;margin-top:-34.15pt;width:89.25pt;height:42.95pt;rotation:441869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" adj="16403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B68ED" w:rsidRDefault="008B68ED" w:rsidP="003C4EAB">
                      <w:pPr>
                        <w:jc w:val="center"/>
                      </w:pPr>
                      <w:r>
                        <w:t>Variablen</w:t>
                      </w:r>
                    </w:p>
                  </w:txbxContent>
                </v:textbox>
              </v:shape>
            </w:pict>
          </mc:Fallback>
        </mc:AlternateContent>
      </w:r>
      <w:r w:rsidRPr="003C4EAB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29BBD" wp14:editId="4B7DA5FC">
                <wp:simplePos x="0" y="0"/>
                <wp:positionH relativeFrom="column">
                  <wp:posOffset>3698875</wp:posOffset>
                </wp:positionH>
                <wp:positionV relativeFrom="paragraph">
                  <wp:posOffset>210820</wp:posOffset>
                </wp:positionV>
                <wp:extent cx="1261745" cy="433705"/>
                <wp:effectExtent l="57150" t="38100" r="90805" b="11874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745" cy="43370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8ED" w:rsidRPr="00834BF2" w:rsidRDefault="008B68ED" w:rsidP="003C4EA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834BF2">
                              <w:rPr>
                                <w:sz w:val="44"/>
                                <w:szCs w:val="44"/>
                              </w:rPr>
                              <w:t xml:space="preserve">  y= ax+b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9" o:spid="_x0000_s1032" style="position:absolute;margin-left:291.25pt;margin-top:16.6pt;width:99.35pt;height:3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B68ED" w:rsidRPr="00834BF2" w:rsidRDefault="008B68ED" w:rsidP="003C4EAB">
                      <w:pPr>
                        <w:rPr>
                          <w:sz w:val="44"/>
                          <w:szCs w:val="44"/>
                        </w:rPr>
                      </w:pPr>
                      <w:r w:rsidRPr="00834BF2">
                        <w:rPr>
                          <w:sz w:val="44"/>
                          <w:szCs w:val="44"/>
                        </w:rPr>
                        <w:t xml:space="preserve">  y= ax+b</w:t>
                      </w:r>
                    </w:p>
                  </w:txbxContent>
                </v:textbox>
              </v:rect>
            </w:pict>
          </mc:Fallback>
        </mc:AlternateContent>
      </w:r>
    </w:p>
    <w:p w:rsidR="003C4EAB" w:rsidRDefault="003C4EAB"/>
    <w:p w:rsidR="003C4EAB" w:rsidRDefault="00834BF2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5585D8" wp14:editId="21FC8C62">
                <wp:simplePos x="0" y="0"/>
                <wp:positionH relativeFrom="column">
                  <wp:posOffset>2966720</wp:posOffset>
                </wp:positionH>
                <wp:positionV relativeFrom="paragraph">
                  <wp:posOffset>98425</wp:posOffset>
                </wp:positionV>
                <wp:extent cx="1133475" cy="545465"/>
                <wp:effectExtent l="179705" t="0" r="208280" b="74930"/>
                <wp:wrapNone/>
                <wp:docPr id="15" name="Højrep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56571">
                          <a:off x="0" y="0"/>
                          <a:ext cx="1133475" cy="54546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8ED" w:rsidRDefault="008B68ED" w:rsidP="00834BF2">
                            <w:pPr>
                              <w:jc w:val="center"/>
                            </w:pPr>
                            <w:r>
                              <w:t>Resultatet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øjrepil 15" o:spid="_x0000_s1033" type="#_x0000_t13" style="position:absolute;margin-left:233.6pt;margin-top:7.75pt;width:89.25pt;height:42.95pt;rotation:-3433463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" adj="16403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B68ED" w:rsidRDefault="008B68ED" w:rsidP="00834BF2">
                      <w:pPr>
                        <w:jc w:val="center"/>
                      </w:pPr>
                      <w:r>
                        <w:t>Resultatet</w:t>
                      </w:r>
                    </w:p>
                  </w:txbxContent>
                </v:textbox>
              </v:shape>
            </w:pict>
          </mc:Fallback>
        </mc:AlternateContent>
      </w:r>
      <w:r w:rsidRPr="003C4EAB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A24811" wp14:editId="1CB3A46C">
                <wp:simplePos x="0" y="0"/>
                <wp:positionH relativeFrom="column">
                  <wp:posOffset>3637280</wp:posOffset>
                </wp:positionH>
                <wp:positionV relativeFrom="paragraph">
                  <wp:posOffset>231140</wp:posOffset>
                </wp:positionV>
                <wp:extent cx="1133475" cy="545465"/>
                <wp:effectExtent l="8255" t="29845" r="113030" b="132080"/>
                <wp:wrapNone/>
                <wp:docPr id="10" name="Højrep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94902">
                          <a:off x="0" y="0"/>
                          <a:ext cx="1133475" cy="54546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8ED" w:rsidRDefault="008B68ED" w:rsidP="003C4EAB">
                            <w:pPr>
                              <w:jc w:val="center"/>
                            </w:pPr>
                            <w:r>
                              <w:t>Hældningstal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øjrepil 10" o:spid="_x0000_s1034" type="#_x0000_t13" style="position:absolute;margin-left:286.4pt;margin-top:18.2pt;width:89.25pt;height:42.95pt;rotation:-513922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" adj="16403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B68ED" w:rsidRDefault="008B68ED" w:rsidP="003C4EAB">
                      <w:pPr>
                        <w:jc w:val="center"/>
                      </w:pPr>
                      <w:r>
                        <w:t>Hældningstal</w:t>
                      </w:r>
                    </w:p>
                  </w:txbxContent>
                </v:textbox>
              </v:shape>
            </w:pict>
          </mc:Fallback>
        </mc:AlternateContent>
      </w:r>
      <w:r w:rsidR="003C4EAB">
        <w:t>Hvad er x i taxafunktion?</w:t>
      </w:r>
    </w:p>
    <w:p w:rsidR="003C4EAB" w:rsidRDefault="00834BF2">
      <w:r w:rsidRPr="003C4EAB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B77A75" wp14:editId="43E1AF53">
                <wp:simplePos x="0" y="0"/>
                <wp:positionH relativeFrom="column">
                  <wp:posOffset>4428490</wp:posOffset>
                </wp:positionH>
                <wp:positionV relativeFrom="paragraph">
                  <wp:posOffset>43180</wp:posOffset>
                </wp:positionV>
                <wp:extent cx="1975485" cy="591185"/>
                <wp:effectExtent l="406400" t="0" r="507365" b="0"/>
                <wp:wrapNone/>
                <wp:docPr id="12" name="Venstrep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61305">
                          <a:off x="0" y="0"/>
                          <a:ext cx="1975485" cy="591185"/>
                        </a:xfrm>
                        <a:prstGeom prst="leftArrow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8ED" w:rsidRDefault="008B68ED" w:rsidP="003C4EAB">
                            <w:pPr>
                              <w:jc w:val="center"/>
                            </w:pPr>
                            <w:r>
                              <w:t>Skæringspunkt på y-aksen</w:t>
                            </w:r>
                          </w:p>
                          <w:p w:rsidR="008B68ED" w:rsidRDefault="008B68ED" w:rsidP="003C4E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nstrepil 12" o:spid="_x0000_s1035" type="#_x0000_t66" style="position:absolute;margin-left:348.7pt;margin-top:3.4pt;width:155.55pt;height:46.55pt;rotation:345298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" adj="3232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B68ED" w:rsidRDefault="008B68ED" w:rsidP="003C4EAB">
                      <w:pPr>
                        <w:jc w:val="center"/>
                      </w:pPr>
                      <w:r>
                        <w:t>Skæringspunkt på y-aksen</w:t>
                      </w:r>
                    </w:p>
                    <w:p w:rsidR="008B68ED" w:rsidRDefault="008B68ED" w:rsidP="003C4E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4EAB">
        <w:t>Hvad er a i taxafunktionen?</w:t>
      </w:r>
    </w:p>
    <w:p w:rsidR="003C4EAB" w:rsidRDefault="003C4EAB">
      <w:r>
        <w:t>Hvad er b i taxafunktionen?</w:t>
      </w:r>
    </w:p>
    <w:p w:rsidR="003C4EAB" w:rsidRDefault="003C4EAB">
      <w:r>
        <w:t>Hvad er y i taxafunktionen?</w:t>
      </w:r>
    </w:p>
    <w:p w:rsidR="003C4EAB" w:rsidRDefault="00D80CB6">
      <w:r w:rsidRPr="003C4EAB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8DFE9B" wp14:editId="1F6D6FE1">
                <wp:simplePos x="0" y="0"/>
                <wp:positionH relativeFrom="column">
                  <wp:posOffset>3766565</wp:posOffset>
                </wp:positionH>
                <wp:positionV relativeFrom="paragraph">
                  <wp:posOffset>285116</wp:posOffset>
                </wp:positionV>
                <wp:extent cx="1956435" cy="432816"/>
                <wp:effectExtent l="0" t="0" r="24765" b="24765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435" cy="4328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8ED" w:rsidRPr="00D80CB6" w:rsidRDefault="008B68ED" w:rsidP="00D80CB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D80CB6">
                              <w:rPr>
                                <w:sz w:val="32"/>
                                <w:szCs w:val="32"/>
                              </w:rPr>
                              <w:t>y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80CB6">
                              <w:rPr>
                                <w:sz w:val="32"/>
                                <w:szCs w:val="32"/>
                              </w:rPr>
                              <w:t>=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a</w:t>
                            </w:r>
                            <w:r w:rsidRPr="00D80CB6">
                              <w:rPr>
                                <w:sz w:val="32"/>
                                <w:szCs w:val="32"/>
                              </w:rPr>
                              <w:t>x+b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7" o:spid="_x0000_s1036" style="position:absolute;margin-left:296.6pt;margin-top:22.45pt;width:154.05pt;height:3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" fillcolor="white [3201]" strokecolor="#4bacc6 [3208]" strokeweight="2pt">
                <v:textbox>
                  <w:txbxContent>
                    <w:p w:rsidR="008B68ED" w:rsidRPr="00D80CB6" w:rsidRDefault="008B68ED" w:rsidP="00D80CB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</w:t>
                      </w:r>
                      <w:r w:rsidRPr="00D80CB6">
                        <w:rPr>
                          <w:sz w:val="32"/>
                          <w:szCs w:val="32"/>
                        </w:rPr>
                        <w:t>y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D80CB6">
                        <w:rPr>
                          <w:sz w:val="32"/>
                          <w:szCs w:val="32"/>
                        </w:rPr>
                        <w:t>=</w:t>
                      </w:r>
                      <w:r>
                        <w:rPr>
                          <w:sz w:val="32"/>
                          <w:szCs w:val="32"/>
                        </w:rPr>
                        <w:t xml:space="preserve">     a</w:t>
                      </w:r>
                      <w:r w:rsidRPr="00D80CB6">
                        <w:rPr>
                          <w:sz w:val="32"/>
                          <w:szCs w:val="32"/>
                        </w:rPr>
                        <w:t>x+b</w:t>
                      </w:r>
                    </w:p>
                  </w:txbxContent>
                </v:textbox>
              </v:rect>
            </w:pict>
          </mc:Fallback>
        </mc:AlternateContent>
      </w:r>
      <w:r w:rsidR="003C4EAB">
        <w:t xml:space="preserve"> </w:t>
      </w:r>
    </w:p>
    <w:p w:rsidR="003C4EAB" w:rsidRDefault="00D80CB6">
      <w:r>
        <w:t>Altså- hvordan ser funktionsforskriften</w:t>
      </w:r>
      <w:r w:rsidR="003C4EAB">
        <w:t xml:space="preserve"> ud for Hr. Bølles taxa?</w:t>
      </w:r>
    </w:p>
    <w:p w:rsidR="00834BF2" w:rsidRDefault="00D80CB6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9BCF4D" wp14:editId="016CA2BB">
                <wp:simplePos x="0" y="0"/>
                <wp:positionH relativeFrom="column">
                  <wp:posOffset>5379085</wp:posOffset>
                </wp:positionH>
                <wp:positionV relativeFrom="paragraph">
                  <wp:posOffset>120015</wp:posOffset>
                </wp:positionV>
                <wp:extent cx="243840" cy="249555"/>
                <wp:effectExtent l="0" t="0" r="22860" b="17145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95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0" o:spid="_x0000_s1026" style="position:absolute;margin-left:423.55pt;margin-top:9.45pt;width:19.2pt;height:1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" fillcolor="#4f81bd [3204]" strokecolor="#243f60 [1604]" strokeweight="2pt">
                <v:fill opacity="0"/>
              </v:rect>
            </w:pict>
          </mc:Fallback>
        </mc:AlternateContent>
      </w:r>
      <w:r w:rsidRPr="003C4EAB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98648B" wp14:editId="0F56021D">
                <wp:simplePos x="0" y="0"/>
                <wp:positionH relativeFrom="column">
                  <wp:posOffset>3766185</wp:posOffset>
                </wp:positionH>
                <wp:positionV relativeFrom="paragraph">
                  <wp:posOffset>71120</wp:posOffset>
                </wp:positionV>
                <wp:extent cx="1956435" cy="433705"/>
                <wp:effectExtent l="0" t="0" r="24765" b="23495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435" cy="433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8ED" w:rsidRPr="00D80CB6" w:rsidRDefault="008B68ED" w:rsidP="000567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80CB6">
                              <w:rPr>
                                <w:sz w:val="28"/>
                                <w:szCs w:val="28"/>
                              </w:rPr>
                              <w:t xml:space="preserve">Bølles Taxa =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0CB6">
                              <w:rPr>
                                <w:sz w:val="28"/>
                                <w:szCs w:val="28"/>
                              </w:rPr>
                              <w:t>x+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8" o:spid="_x0000_s1037" style="position:absolute;margin-left:296.55pt;margin-top:5.6pt;width:154.05pt;height:3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" fillcolor="white [3201]" strokecolor="#4bacc6 [3208]" strokeweight="2pt">
                <v:textbox>
                  <w:txbxContent>
                    <w:p w:rsidR="008B68ED" w:rsidRPr="00D80CB6" w:rsidRDefault="008B68ED" w:rsidP="00056792">
                      <w:pPr>
                        <w:rPr>
                          <w:sz w:val="28"/>
                          <w:szCs w:val="28"/>
                        </w:rPr>
                      </w:pPr>
                      <w:r w:rsidRPr="00D80CB6">
                        <w:rPr>
                          <w:sz w:val="28"/>
                          <w:szCs w:val="28"/>
                        </w:rPr>
                        <w:t xml:space="preserve">Bølles Taxa =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80CB6">
                        <w:rPr>
                          <w:sz w:val="28"/>
                          <w:szCs w:val="28"/>
                        </w:rPr>
                        <w:t>x+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96845D" wp14:editId="1C60AA85">
                <wp:simplePos x="0" y="0"/>
                <wp:positionH relativeFrom="column">
                  <wp:posOffset>4886960</wp:posOffset>
                </wp:positionH>
                <wp:positionV relativeFrom="paragraph">
                  <wp:posOffset>119380</wp:posOffset>
                </wp:positionV>
                <wp:extent cx="243840" cy="249555"/>
                <wp:effectExtent l="0" t="0" r="22860" b="17145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95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9" o:spid="_x0000_s1026" style="position:absolute;margin-left:384.8pt;margin-top:9.4pt;width:19.2pt;height:1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" fillcolor="#4f81bd [3204]" strokecolor="#243f60 [1604]" strokeweight="2pt">
                <v:fill opacity="0"/>
              </v:rect>
            </w:pict>
          </mc:Fallback>
        </mc:AlternateContent>
      </w:r>
    </w:p>
    <w:p w:rsidR="00834BF2" w:rsidRDefault="00834BF2">
      <w:r>
        <w:t>Hr. Bølle får nu en konkurrent- Hr. Flink´s Taxa.</w:t>
      </w:r>
    </w:p>
    <w:p w:rsidR="00834BF2" w:rsidRDefault="00834BF2">
      <w:r>
        <w:t xml:space="preserve"> Hos Hr. Flink´s taxa er startgebyret 20 kr, og prisen pr. km er 15 kr.</w:t>
      </w:r>
    </w:p>
    <w:p w:rsidR="00834BF2" w:rsidRDefault="00834BF2">
      <w:r>
        <w:t>Tegn begge oversigter ind i koordinatsystemet</w:t>
      </w:r>
    </w:p>
    <w:p w:rsidR="00834BF2" w:rsidRDefault="00834BF2">
      <w:r w:rsidRPr="00834BF2">
        <w:drawing>
          <wp:inline distT="0" distB="0" distL="0" distR="0" wp14:anchorId="196CCC22" wp14:editId="0FE913FD">
            <wp:extent cx="4481082" cy="4283811"/>
            <wp:effectExtent l="0" t="0" r="0" b="254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1327" cy="428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BF2" w:rsidRDefault="00834BF2">
      <w:r>
        <w:lastRenderedPageBreak/>
        <w:t xml:space="preserve">Hvornår vil du køre med hr. Bølle´s taxa og hvornår vil du køre med hr. Flink´s taxa? </w:t>
      </w:r>
      <w:r w:rsidR="00EB25AC">
        <w:t>Og hvornår er det lige meget hvem</w:t>
      </w:r>
      <w:bookmarkStart w:id="0" w:name="_GoBack"/>
      <w:bookmarkEnd w:id="0"/>
      <w:r>
        <w:t xml:space="preserve"> du vælger?</w:t>
      </w:r>
    </w:p>
    <w:p w:rsidR="00D80CB6" w:rsidRDefault="00D80CB6">
      <w:r>
        <w:t>Hvad er funktionsforskriften for Hr. Flinks taxa?</w:t>
      </w:r>
    </w:p>
    <w:sectPr w:rsidR="00D80CB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6B"/>
    <w:rsid w:val="00056792"/>
    <w:rsid w:val="003C4EAB"/>
    <w:rsid w:val="00433609"/>
    <w:rsid w:val="00747479"/>
    <w:rsid w:val="00834BF2"/>
    <w:rsid w:val="008B68ED"/>
    <w:rsid w:val="00905F23"/>
    <w:rsid w:val="00952DF3"/>
    <w:rsid w:val="00B8046B"/>
    <w:rsid w:val="00D80CB6"/>
    <w:rsid w:val="00EB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153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Gentofte Kommune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Clemens Kock Rasmussen</dc:creator>
  <cp:lastModifiedBy>Clemens Kock Rasmussen</cp:lastModifiedBy>
  <cp:revision>5</cp:revision>
  <cp:lastPrinted>2011-10-10T11:43:00Z</cp:lastPrinted>
  <dcterms:created xsi:type="dcterms:W3CDTF">2011-10-10T10:54:00Z</dcterms:created>
  <dcterms:modified xsi:type="dcterms:W3CDTF">2011-10-10T11:45:00Z</dcterms:modified>
</cp:coreProperties>
</file>