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0" w:rsidRPr="005C12B1" w:rsidRDefault="00C943FB">
      <w:pPr>
        <w:rPr>
          <w:b/>
          <w:sz w:val="32"/>
          <w:szCs w:val="32"/>
          <w:u w:val="single"/>
        </w:rPr>
      </w:pPr>
      <w:r w:rsidRPr="005C12B1">
        <w:rPr>
          <w:b/>
          <w:sz w:val="32"/>
          <w:szCs w:val="32"/>
          <w:u w:val="single"/>
        </w:rPr>
        <w:t>Geometri</w:t>
      </w:r>
    </w:p>
    <w:p w:rsidR="00C943FB" w:rsidRDefault="00C943FB" w:rsidP="00C943FB">
      <w:pPr>
        <w:pStyle w:val="Listeafsnit"/>
        <w:numPr>
          <w:ilvl w:val="0"/>
          <w:numId w:val="1"/>
        </w:numPr>
      </w:pPr>
      <w:r>
        <w:t>Find arealet og omkredsen af disse figurer</w:t>
      </w:r>
    </w:p>
    <w:p w:rsidR="00C943FB" w:rsidRDefault="00034B18">
      <w:r>
        <w:rPr>
          <w:noProof/>
          <w:lang w:eastAsia="zh-CN"/>
        </w:rPr>
        <w:pict>
          <v:rect id="_x0000_s1027" style="position:absolute;margin-left:-11.25pt;margin-top:18.1pt;width:178.5pt;height:161.25pt;z-index:251659264"/>
        </w:pict>
      </w:r>
    </w:p>
    <w:p w:rsidR="00950010" w:rsidRDefault="00034B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21.1pt;margin-top:.15pt;width:.05pt;height:153.75pt;flip:y;z-index:251676672" o:connectortype="straight">
            <v:stroke endarrow="block"/>
          </v:shape>
        </w:pict>
      </w:r>
    </w:p>
    <w:p w:rsidR="00950010" w:rsidRDefault="00950010"/>
    <w:p w:rsidR="00C943FB" w:rsidRDefault="00034B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54.75pt;margin-top:13.05pt;width:42pt;height:23.25pt;z-index:251679744" stroked="f">
            <v:textbox>
              <w:txbxContent>
                <w:p w:rsidR="001677B2" w:rsidRDefault="001677B2" w:rsidP="00034B18">
                  <w:r>
                    <w:t>10cm</w:t>
                  </w:r>
                </w:p>
              </w:txbxContent>
            </v:textbox>
          </v:shape>
        </w:pict>
      </w:r>
    </w:p>
    <w:p w:rsidR="00C943FB" w:rsidRDefault="00C943FB"/>
    <w:p w:rsidR="00C51097" w:rsidRDefault="00950010" w:rsidP="00C943FB">
      <w:pPr>
        <w:ind w:left="1304"/>
      </w:pPr>
      <w:r>
        <w:tab/>
      </w:r>
      <w:r>
        <w:tab/>
      </w:r>
    </w:p>
    <w:p w:rsidR="00950010" w:rsidRDefault="00950010"/>
    <w:p w:rsidR="00950010" w:rsidRDefault="00034B18">
      <w:r>
        <w:rPr>
          <w:noProof/>
        </w:rPr>
        <w:pict>
          <v:shape id="_x0000_s1050" type="#_x0000_t202" style="position:absolute;margin-left:46.5pt;margin-top:7.25pt;width:48pt;height:23.25pt;z-index:251678720" stroked="f">
            <v:textbox>
              <w:txbxContent>
                <w:p w:rsidR="001677B2" w:rsidRDefault="001677B2" w:rsidP="00034B18">
                  <w:pPr>
                    <w:jc w:val="center"/>
                  </w:pPr>
                  <w:r>
                    <w:t>10cm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-11.25pt;margin-top:13.25pt;width:178.5pt;height:.05pt;z-index:251677696" o:connectortype="straight">
            <v:stroke endarrow="block"/>
          </v:shape>
        </w:pict>
      </w:r>
    </w:p>
    <w:p w:rsidR="00950010" w:rsidRDefault="00034B18">
      <w:r>
        <w:rPr>
          <w:noProof/>
          <w:lang w:eastAsia="zh-CN"/>
        </w:rPr>
        <w:pict>
          <v:shape id="_x0000_s1037" type="#_x0000_t32" style="position:absolute;margin-left:85.5pt;margin-top:16.35pt;width:.05pt;height:159pt;flip:y;z-index:251666432" o:connectortype="straight">
            <v:stroke endarrow="block"/>
          </v:shape>
        </w:pict>
      </w:r>
      <w:r>
        <w:rPr>
          <w:noProof/>
          <w:lang w:eastAsia="zh-C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-16.5pt;margin-top:9.25pt;width:204pt;height:166.1pt;z-index:251661312">
            <v:textbox>
              <w:txbxContent>
                <w:p w:rsidR="001677B2" w:rsidRDefault="001677B2">
                  <w:r>
                    <w:t xml:space="preserve">        </w:t>
                  </w:r>
                </w:p>
              </w:txbxContent>
            </v:textbox>
          </v:shape>
        </w:pict>
      </w:r>
    </w:p>
    <w:p w:rsidR="00950010" w:rsidRDefault="00950010"/>
    <w:p w:rsidR="00950010" w:rsidRDefault="00950010"/>
    <w:p w:rsidR="00950010" w:rsidRDefault="00950010"/>
    <w:p w:rsidR="00950010" w:rsidRDefault="00034B18">
      <w:r>
        <w:rPr>
          <w:noProof/>
        </w:rPr>
        <w:pict>
          <v:shape id="_x0000_s1046" type="#_x0000_t202" style="position:absolute;margin-left:59.25pt;margin-top:.8pt;width:47.25pt;height:19.5pt;z-index:251674624" stroked="f">
            <v:textbox>
              <w:txbxContent>
                <w:p w:rsidR="001677B2" w:rsidRDefault="001677B2" w:rsidP="00034B18">
                  <w:pPr>
                    <w:jc w:val="center"/>
                  </w:pPr>
                  <w:r>
                    <w:t>20cm</w:t>
                  </w:r>
                </w:p>
              </w:txbxContent>
            </v:textbox>
          </v:shape>
        </w:pict>
      </w:r>
    </w:p>
    <w:p w:rsidR="00950010" w:rsidRDefault="00950010"/>
    <w:p w:rsidR="00950010" w:rsidRDefault="00950010"/>
    <w:p w:rsidR="00950010" w:rsidRDefault="00034B18">
      <w:r>
        <w:rPr>
          <w:noProof/>
        </w:rPr>
        <w:pict>
          <v:shape id="_x0000_s1045" type="#_x0000_t202" style="position:absolute;margin-left:63pt;margin-top:2.5pt;width:48pt;height:23.25pt;z-index:251673600" stroked="f">
            <v:textbox>
              <w:txbxContent>
                <w:p w:rsidR="001677B2" w:rsidRDefault="001677B2" w:rsidP="00034B18">
                  <w:pPr>
                    <w:jc w:val="center"/>
                  </w:pPr>
                  <w:r>
                    <w:t>10cm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-12.75pt;margin-top:7.75pt;width:200.25pt;height:0;z-index:251675648" o:connectortype="straight">
            <v:stroke startarrow="block" endarrow="block"/>
          </v:shape>
        </w:pict>
      </w:r>
    </w:p>
    <w:p w:rsidR="00950010" w:rsidRDefault="00950010"/>
    <w:p w:rsidR="00950010" w:rsidRDefault="0030251C">
      <w:r>
        <w:rPr>
          <w:noProof/>
          <w:lang w:eastAsia="zh-CN"/>
        </w:rPr>
        <w:pict>
          <v:oval id="_x0000_s1028" style="position:absolute;margin-left:-3.75pt;margin-top:12.25pt;width:199.5pt;height:195.85pt;z-index:251660288"/>
        </w:pict>
      </w:r>
    </w:p>
    <w:p w:rsidR="00950010" w:rsidRDefault="00950010"/>
    <w:p w:rsidR="00950010" w:rsidRDefault="00950010"/>
    <w:p w:rsidR="00950010" w:rsidRDefault="005C12B1">
      <w:r>
        <w:rPr>
          <w:noProof/>
        </w:rPr>
        <w:pict>
          <v:shape id="_x0000_s1073" type="#_x0000_t202" style="position:absolute;margin-left:285pt;margin-top:-600.95pt;width:171pt;height:56.25pt;z-index:251702272">
            <v:textbox>
              <w:txbxContent>
                <w:p w:rsidR="001677B2" w:rsidRPr="009E38E8" w:rsidRDefault="001677B2">
                  <w:pPr>
                    <w:rPr>
                      <w:u w:val="double"/>
                    </w:rPr>
                  </w:pPr>
                  <w:r>
                    <w:t>Navn:</w:t>
                  </w:r>
                </w:p>
              </w:txbxContent>
            </v:textbox>
          </v:shape>
        </w:pict>
      </w:r>
      <w:r w:rsidR="009E38E8">
        <w:rPr>
          <w:noProof/>
        </w:rPr>
        <w:pict>
          <v:shape id="_x0000_s1069" type="#_x0000_t202" style="position:absolute;margin-left:281.25pt;margin-top:-434.45pt;width:171pt;height:56.25pt;z-index:251698176">
            <v:textbox>
              <w:txbxContent>
                <w:p w:rsidR="001677B2" w:rsidRDefault="001677B2">
                  <w:pPr>
                    <w:rPr>
                      <w:u w:val="double"/>
                    </w:rPr>
                  </w:pPr>
                  <w:r>
                    <w:t>Areal</w:t>
                  </w:r>
                </w:p>
                <w:p w:rsidR="001677B2" w:rsidRPr="009E38E8" w:rsidRDefault="001677B2">
                  <w:pPr>
                    <w:rPr>
                      <w:u w:val="double"/>
                    </w:rPr>
                  </w:pPr>
                  <w:r>
                    <w:t>Omkreds</w:t>
                  </w:r>
                  <w:r>
                    <w:rPr>
                      <w:u w:val="double"/>
                    </w:rPr>
                    <w:t xml:space="preserve">    </w:t>
                  </w:r>
                  <w:r w:rsidRPr="009E38E8">
                    <w:rPr>
                      <w:u w:val="double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="009E38E8">
        <w:rPr>
          <w:noProof/>
        </w:rPr>
        <w:pict>
          <v:shape id="_x0000_s1068" type="#_x0000_t202" style="position:absolute;margin-left:285pt;margin-top:-225.95pt;width:171pt;height:56.25pt;z-index:251697152">
            <v:textbox>
              <w:txbxContent>
                <w:p w:rsidR="001677B2" w:rsidRDefault="001677B2">
                  <w:pPr>
                    <w:rPr>
                      <w:u w:val="double"/>
                    </w:rPr>
                  </w:pPr>
                  <w:r>
                    <w:t>Areal:</w:t>
                  </w:r>
                </w:p>
                <w:p w:rsidR="001677B2" w:rsidRPr="009E38E8" w:rsidRDefault="001677B2">
                  <w:proofErr w:type="gramStart"/>
                  <w:r w:rsidRPr="009E38E8">
                    <w:t>Omkreds</w:t>
                  </w:r>
                  <w:r>
                    <w:t xml:space="preserve"> </w:t>
                  </w:r>
                  <w:r w:rsidRPr="009E38E8">
                    <w:t>:</w:t>
                  </w:r>
                  <w:proofErr w:type="gramEnd"/>
                  <w:r w:rsidRPr="009E38E8">
                    <w:t xml:space="preserve">                           </w:t>
                  </w:r>
                </w:p>
              </w:txbxContent>
            </v:textbox>
          </v:shape>
        </w:pict>
      </w:r>
      <w:r w:rsidR="009E38E8">
        <w:rPr>
          <w:noProof/>
        </w:rPr>
        <w:pict>
          <v:shape id="_x0000_s1067" type="#_x0000_t202" style="position:absolute;margin-left:273pt;margin-top:8.05pt;width:171pt;height:56.25pt;z-index:251696128">
            <v:textbox>
              <w:txbxContent>
                <w:p w:rsidR="001677B2" w:rsidRDefault="001677B2">
                  <w:pPr>
                    <w:rPr>
                      <w:u w:val="double"/>
                    </w:rPr>
                  </w:pPr>
                  <w:r>
                    <w:t>Areal:</w:t>
                  </w:r>
                </w:p>
                <w:p w:rsidR="001677B2" w:rsidRPr="009E38E8" w:rsidRDefault="001677B2">
                  <w:pPr>
                    <w:rPr>
                      <w:u w:val="double"/>
                    </w:rPr>
                  </w:pPr>
                  <w:r>
                    <w:t>Omkreds:</w:t>
                  </w:r>
                  <w:r>
                    <w:rPr>
                      <w:u w:val="double"/>
                    </w:rPr>
                    <w:t xml:space="preserve">    </w:t>
                  </w:r>
                  <w:r w:rsidRPr="009E38E8">
                    <w:rPr>
                      <w:u w:val="double"/>
                    </w:rPr>
                    <w:t xml:space="preserve">                          </w:t>
                  </w:r>
                </w:p>
              </w:txbxContent>
            </v:textbox>
          </v:shape>
        </w:pict>
      </w:r>
    </w:p>
    <w:p w:rsidR="00950010" w:rsidRDefault="0030251C">
      <w:r>
        <w:rPr>
          <w:noProof/>
        </w:rPr>
        <w:pict>
          <v:shape id="_x0000_s1044" type="#_x0000_t202" style="position:absolute;margin-left:114.75pt;margin-top:1.35pt;width:48pt;height:19.65pt;z-index:251672576" stroked="f">
            <v:textbox>
              <w:txbxContent>
                <w:p w:rsidR="001677B2" w:rsidRDefault="001677B2">
                  <w:r>
                    <w:t>5,64cm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6" type="#_x0000_t32" style="position:absolute;margin-left:94.5pt;margin-top:8.1pt;width:99.75pt;height:.05pt;z-index:251665408" o:connectortype="straight">
            <v:stroke endarrow="block"/>
          </v:shape>
        </w:pict>
      </w:r>
    </w:p>
    <w:p w:rsidR="00950010" w:rsidRDefault="00950010"/>
    <w:p w:rsidR="00950010" w:rsidRDefault="00950010"/>
    <w:p w:rsidR="00950010" w:rsidRDefault="00950010"/>
    <w:p w:rsidR="00950010" w:rsidRPr="005C12B1" w:rsidRDefault="00C943FB">
      <w:pPr>
        <w:rPr>
          <w:b/>
          <w:sz w:val="32"/>
          <w:szCs w:val="32"/>
          <w:u w:val="single"/>
        </w:rPr>
      </w:pPr>
      <w:r w:rsidRPr="005C12B1">
        <w:rPr>
          <w:b/>
          <w:sz w:val="32"/>
          <w:szCs w:val="32"/>
          <w:u w:val="single"/>
        </w:rPr>
        <w:lastRenderedPageBreak/>
        <w:t>Geometri</w:t>
      </w:r>
    </w:p>
    <w:p w:rsidR="00C943FB" w:rsidRDefault="00C943FB" w:rsidP="00C943FB">
      <w:pPr>
        <w:pStyle w:val="Listeafsnit"/>
        <w:numPr>
          <w:ilvl w:val="0"/>
          <w:numId w:val="1"/>
        </w:numPr>
      </w:pPr>
      <w:r>
        <w:t>Find rumfanget og overfladearealet af disse figurer</w:t>
      </w:r>
      <w:r w:rsidR="00034B18">
        <w:t>.</w:t>
      </w:r>
    </w:p>
    <w:p w:rsidR="00950010" w:rsidRDefault="009E38E8">
      <w:r>
        <w:rPr>
          <w:noProof/>
          <w:lang w:eastAsia="zh-CN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-18.4pt;margin-top:15.85pt;width:202.9pt;height:191.25pt;z-index:251662336"/>
        </w:pict>
      </w:r>
    </w:p>
    <w:p w:rsidR="00950010" w:rsidRDefault="00950010"/>
    <w:p w:rsidR="00950010" w:rsidRDefault="006E3A7A">
      <w:r>
        <w:rPr>
          <w:noProof/>
        </w:rPr>
        <w:pict>
          <v:shape id="_x0000_s1072" type="#_x0000_t202" style="position:absolute;margin-left:278.25pt;margin-top:463pt;width:171pt;height:56.25pt;z-index:251701248">
            <v:textbox>
              <w:txbxContent>
                <w:p w:rsidR="001677B2" w:rsidRPr="009E38E8" w:rsidRDefault="001677B2">
                  <w:proofErr w:type="gramStart"/>
                  <w:r w:rsidRPr="009E38E8">
                    <w:t>Rumfang  :</w:t>
                  </w:r>
                  <w:proofErr w:type="gramEnd"/>
                  <w:r w:rsidRPr="009E38E8">
                    <w:t xml:space="preserve">  </w:t>
                  </w:r>
                </w:p>
                <w:p w:rsidR="001677B2" w:rsidRPr="009E38E8" w:rsidRDefault="001677B2">
                  <w:proofErr w:type="gramStart"/>
                  <w:r w:rsidRPr="009E38E8">
                    <w:t>Overflade  :</w:t>
                  </w:r>
                  <w:proofErr w:type="gramEnd"/>
                  <w:r w:rsidRPr="009E38E8">
                    <w:t xml:space="preserve">                            </w:t>
                  </w:r>
                </w:p>
              </w:txbxContent>
            </v:textbox>
          </v:shape>
        </w:pict>
      </w:r>
      <w:r w:rsidR="009E38E8">
        <w:rPr>
          <w:noProof/>
        </w:rPr>
        <w:pict>
          <v:shape id="_x0000_s1070" type="#_x0000_t202" style="position:absolute;margin-left:278.25pt;margin-top:256pt;width:171pt;height:56.25pt;z-index:251699200">
            <v:textbox>
              <w:txbxContent>
                <w:p w:rsidR="001677B2" w:rsidRPr="009E38E8" w:rsidRDefault="001677B2">
                  <w:proofErr w:type="gramStart"/>
                  <w:r w:rsidRPr="009E38E8">
                    <w:t>Rumfang  :</w:t>
                  </w:r>
                  <w:proofErr w:type="gramEnd"/>
                  <w:r w:rsidRPr="009E38E8">
                    <w:t xml:space="preserve">  </w:t>
                  </w:r>
                </w:p>
                <w:p w:rsidR="001677B2" w:rsidRPr="009E38E8" w:rsidRDefault="001677B2">
                  <w:proofErr w:type="gramStart"/>
                  <w:r w:rsidRPr="009E38E8">
                    <w:t>Overflade  :</w:t>
                  </w:r>
                  <w:proofErr w:type="gramEnd"/>
                  <w:r w:rsidRPr="009E38E8">
                    <w:t xml:space="preserve">                            </w:t>
                  </w:r>
                </w:p>
              </w:txbxContent>
            </v:textbox>
          </v:shape>
        </w:pict>
      </w:r>
      <w:r w:rsidR="004D6454">
        <w:rPr>
          <w:noProof/>
        </w:rPr>
        <w:pict>
          <v:shape id="_x0000_s1043" type="#_x0000_t202" style="position:absolute;margin-left:278.25pt;margin-top:22pt;width:171pt;height:56.25pt;z-index:251671552">
            <v:textbox>
              <w:txbxContent>
                <w:p w:rsidR="001677B2" w:rsidRPr="009E38E8" w:rsidRDefault="001677B2">
                  <w:proofErr w:type="gramStart"/>
                  <w:r w:rsidRPr="009E38E8">
                    <w:t>Rumfang  :</w:t>
                  </w:r>
                  <w:proofErr w:type="gramEnd"/>
                  <w:r w:rsidRPr="009E38E8">
                    <w:t xml:space="preserve">  </w:t>
                  </w:r>
                </w:p>
                <w:p w:rsidR="001677B2" w:rsidRPr="009E38E8" w:rsidRDefault="001677B2">
                  <w:proofErr w:type="gramStart"/>
                  <w:r w:rsidRPr="009E38E8">
                    <w:t>Overflade  :</w:t>
                  </w:r>
                  <w:proofErr w:type="gramEnd"/>
                  <w:r w:rsidRPr="009E38E8">
                    <w:t xml:space="preserve">                            </w:t>
                  </w:r>
                </w:p>
              </w:txbxContent>
            </v:textbox>
          </v:shape>
        </w:pict>
      </w:r>
      <w:r w:rsidR="0030251C">
        <w:rPr>
          <w:noProof/>
        </w:rPr>
        <w:pict>
          <v:shape id="_x0000_s1058" type="#_x0000_t32" style="position:absolute;margin-left:-22.55pt;margin-top:236.5pt;width:.05pt;height:134.25pt;flip:y;z-index:251686912" o:connectortype="straight">
            <v:stroke endarrow="block"/>
          </v:shape>
        </w:pict>
      </w:r>
      <w:r w:rsidR="0030251C">
        <w:rPr>
          <w:noProof/>
        </w:rPr>
        <w:pict>
          <v:shape id="_x0000_s1053" type="#_x0000_t32" style="position:absolute;margin-left:-33pt;margin-top:22pt;width:.05pt;height:134.25pt;flip:y;z-index:251681792" o:connectortype="straight">
            <v:stroke endarrow="block"/>
          </v:shape>
        </w:pict>
      </w:r>
    </w:p>
    <w:p w:rsidR="00950010" w:rsidRDefault="00950010"/>
    <w:p w:rsidR="00950010" w:rsidRDefault="0030251C">
      <w:r>
        <w:rPr>
          <w:noProof/>
        </w:rPr>
        <w:pict>
          <v:shape id="_x0000_s1059" type="#_x0000_t202" style="position:absolute;margin-left:-54.4pt;margin-top:241.85pt;width:43.5pt;height:23.25pt;z-index:251687936" stroked="f">
            <v:textbox>
              <w:txbxContent>
                <w:p w:rsidR="001677B2" w:rsidRDefault="001677B2" w:rsidP="00034B18">
                  <w:pPr>
                    <w:jc w:val="center"/>
                  </w:pPr>
                  <w:r>
                    <w:t>10cm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7pt;margin-top:109.1pt;width:43.5pt;height:23.25pt;z-index:251684864" stroked="f">
            <v:textbox>
              <w:txbxContent>
                <w:p w:rsidR="001677B2" w:rsidRDefault="001677B2" w:rsidP="00034B18">
                  <w:pPr>
                    <w:jc w:val="center"/>
                  </w:pPr>
                  <w:r>
                    <w:t>10cm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1.9pt;margin-top:23.6pt;width:43.5pt;height:23.25pt;z-index:251683840" stroked="f">
            <v:textbox>
              <w:txbxContent>
                <w:p w:rsidR="001677B2" w:rsidRDefault="001677B2" w:rsidP="00034B18">
                  <w:pPr>
                    <w:jc w:val="center"/>
                  </w:pPr>
                  <w:r>
                    <w:t>10cm</w:t>
                  </w:r>
                </w:p>
              </w:txbxContent>
            </v:textbox>
          </v:shape>
        </w:pict>
      </w:r>
    </w:p>
    <w:p w:rsidR="00950010" w:rsidRDefault="00950010"/>
    <w:p w:rsidR="00950010" w:rsidRDefault="0030251C">
      <w:r>
        <w:rPr>
          <w:noProof/>
        </w:rPr>
        <w:pict>
          <v:shape id="_x0000_s1052" type="#_x0000_t32" style="position:absolute;margin-left:141pt;margin-top:12.2pt;width:51pt;height:51.25pt;flip:y;z-index:251680768" o:connectortype="straight">
            <v:stroke endarrow="block"/>
          </v:shape>
        </w:pict>
      </w:r>
    </w:p>
    <w:p w:rsidR="00950010" w:rsidRDefault="0030251C">
      <w:r>
        <w:rPr>
          <w:noProof/>
        </w:rPr>
        <w:pict>
          <v:shape id="_x0000_s1057" type="#_x0000_t202" style="position:absolute;margin-left:161.25pt;margin-top:5.75pt;width:43.5pt;height:23.25pt;z-index:251685888" stroked="f">
            <v:textbox>
              <w:txbxContent>
                <w:p w:rsidR="001677B2" w:rsidRDefault="001677B2" w:rsidP="00034B18">
                  <w:pPr>
                    <w:jc w:val="center"/>
                  </w:pPr>
                  <w:r>
                    <w:t>10cm</w:t>
                  </w:r>
                </w:p>
              </w:txbxContent>
            </v:textbox>
          </v:shape>
        </w:pict>
      </w:r>
    </w:p>
    <w:p w:rsidR="00950010" w:rsidRDefault="0030251C">
      <w:r>
        <w:rPr>
          <w:noProof/>
        </w:rPr>
        <w:pict>
          <v:shape id="_x0000_s1054" type="#_x0000_t32" style="position:absolute;margin-left:-18.4pt;margin-top:16.4pt;width:140.65pt;height:0;z-index:251682816" o:connectortype="straight">
            <v:stroke endarrow="block"/>
          </v:shape>
        </w:pict>
      </w:r>
    </w:p>
    <w:p w:rsidR="00950010" w:rsidRDefault="00034B18">
      <w:r>
        <w:rPr>
          <w:noProof/>
          <w:lang w:eastAsia="zh-CN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margin-left:-6pt;margin-top:10.85pt;width:141.75pt;height:205.05pt;z-index:251658240"/>
        </w:pict>
      </w:r>
    </w:p>
    <w:p w:rsidR="00950010" w:rsidRDefault="005C12B1">
      <w:r>
        <w:rPr>
          <w:noProof/>
        </w:rPr>
        <w:pict>
          <v:shape id="_x0000_s1039" type="#_x0000_t32" style="position:absolute;margin-left:70.5pt;margin-top:15.7pt;width:65.25pt;height:.05pt;z-index:251667456" o:connectortype="straight">
            <v:stroke endarrow="block"/>
          </v:shape>
        </w:pict>
      </w:r>
      <w:r w:rsidR="0030251C">
        <w:rPr>
          <w:noProof/>
        </w:rPr>
        <w:pict>
          <v:shape id="_x0000_s1040" type="#_x0000_t202" style="position:absolute;margin-left:78.75pt;margin-top:5.95pt;width:48pt;height:21.75pt;z-index:251668480" stroked="f">
            <v:textbox>
              <w:txbxContent>
                <w:p w:rsidR="001677B2" w:rsidRDefault="001677B2">
                  <w:r>
                    <w:t>5,64cm</w:t>
                  </w:r>
                </w:p>
              </w:txbxContent>
            </v:textbox>
          </v:shape>
        </w:pict>
      </w:r>
    </w:p>
    <w:p w:rsidR="00950010" w:rsidRDefault="00950010"/>
    <w:p w:rsidR="00950010" w:rsidRDefault="00950010"/>
    <w:p w:rsidR="00950010" w:rsidRDefault="00950010"/>
    <w:p w:rsidR="00950010" w:rsidRDefault="00950010"/>
    <w:p w:rsidR="00950010" w:rsidRDefault="00950010"/>
    <w:p w:rsidR="00950010" w:rsidRDefault="00950010"/>
    <w:p w:rsidR="00950010" w:rsidRDefault="00950010"/>
    <w:p w:rsidR="00950010" w:rsidRDefault="006E3A7A">
      <w:r>
        <w:rPr>
          <w:noProof/>
        </w:rPr>
        <w:pict>
          <v:shape id="_x0000_s1071" type="#_x0000_t202" style="position:absolute;margin-left:102.75pt;margin-top:64.15pt;width:42.75pt;height:21.75pt;z-index:251700224" stroked="f">
            <v:textbox>
              <w:txbxContent>
                <w:p w:rsidR="001677B2" w:rsidRDefault="001677B2">
                  <w:r>
                    <w:t>6,2cm</w:t>
                  </w:r>
                </w:p>
              </w:txbxContent>
            </v:textbox>
          </v:shape>
        </w:pict>
      </w:r>
      <w:r w:rsidR="009E38E8" w:rsidRPr="009E38E8">
        <w:drawing>
          <wp:inline distT="0" distB="0" distL="0" distR="0">
            <wp:extent cx="2447925" cy="2295525"/>
            <wp:effectExtent l="19050" t="0" r="9525" b="0"/>
            <wp:docPr id="6" name="Billede 11" descr="http://www.rasmus.is/dk/T/U/st14k06m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smus.is/dk/T/U/st14k06m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85" cy="230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10" w:rsidRDefault="00950010"/>
    <w:p w:rsidR="00950010" w:rsidRDefault="00950010"/>
    <w:p w:rsidR="00950010" w:rsidRDefault="00950010"/>
    <w:p w:rsidR="00950010" w:rsidRPr="00F51DC5" w:rsidRDefault="001D15B0">
      <w:pPr>
        <w:rPr>
          <w:u w:val="single"/>
        </w:rPr>
      </w:pPr>
      <w:r w:rsidRPr="00F51DC5">
        <w:rPr>
          <w:u w:val="single"/>
        </w:rPr>
        <w:t>Til</w:t>
      </w:r>
      <w:r w:rsidR="004D6454" w:rsidRPr="00F51DC5">
        <w:rPr>
          <w:u w:val="single"/>
        </w:rPr>
        <w:t xml:space="preserve"> </w:t>
      </w:r>
      <w:proofErr w:type="spellStart"/>
      <w:r w:rsidR="004D6454" w:rsidRPr="00F51DC5">
        <w:rPr>
          <w:u w:val="single"/>
        </w:rPr>
        <w:t>Experterne</w:t>
      </w:r>
      <w:proofErr w:type="spellEnd"/>
      <w:r w:rsidRPr="00F51DC5">
        <w:rPr>
          <w:u w:val="single"/>
        </w:rPr>
        <w:t xml:space="preserve">: </w:t>
      </w:r>
    </w:p>
    <w:p w:rsidR="00950010" w:rsidRDefault="001677B2">
      <w:pPr>
        <w:rPr>
          <w:vertAlign w:val="superscript"/>
        </w:rPr>
      </w:pPr>
      <w:r>
        <w:rPr>
          <w:noProof/>
        </w:rPr>
        <w:pict>
          <v:shape id="_x0000_s1074" type="#_x0000_t202" style="position:absolute;margin-left:269.25pt;margin-top:23.5pt;width:171pt;height:56.25pt;z-index:251703296">
            <v:textbox>
              <w:txbxContent>
                <w:p w:rsidR="001677B2" w:rsidRPr="009E38E8" w:rsidRDefault="001677B2">
                  <w:proofErr w:type="gramStart"/>
                  <w:r w:rsidRPr="009E38E8">
                    <w:t>Rumfang  :</w:t>
                  </w:r>
                  <w:proofErr w:type="gramEnd"/>
                  <w:r w:rsidRPr="009E38E8">
                    <w:t xml:space="preserve">  </w:t>
                  </w:r>
                </w:p>
                <w:p w:rsidR="001677B2" w:rsidRPr="009E38E8" w:rsidRDefault="001677B2">
                  <w:proofErr w:type="gramStart"/>
                  <w:r w:rsidRPr="009E38E8">
                    <w:t>Overflade  :</w:t>
                  </w:r>
                  <w:proofErr w:type="gramEnd"/>
                  <w:r w:rsidRPr="009E38E8">
                    <w:t xml:space="preserve">                            </w:t>
                  </w:r>
                </w:p>
              </w:txbxContent>
            </v:textbox>
          </v:shape>
        </w:pict>
      </w:r>
      <w:r w:rsidR="004D6454">
        <w:t>En pyramide har højden 15cm og har et rumfang på 1125cm</w:t>
      </w:r>
      <w:r w:rsidR="004D6454" w:rsidRPr="004D6454">
        <w:rPr>
          <w:vertAlign w:val="superscript"/>
        </w:rPr>
        <w:t>3</w:t>
      </w:r>
      <w:r w:rsidR="004D6454">
        <w:rPr>
          <w:vertAlign w:val="superscript"/>
        </w:rPr>
        <w:t xml:space="preserve"> </w:t>
      </w:r>
    </w:p>
    <w:p w:rsidR="001D15B0" w:rsidRDefault="00F51DC5">
      <w:r>
        <w:t xml:space="preserve">Beregn </w:t>
      </w:r>
      <w:r w:rsidR="001677B2">
        <w:t>længderne a</w:t>
      </w:r>
      <w:r w:rsidR="004D6454">
        <w:t>, b og c</w:t>
      </w:r>
    </w:p>
    <w:p w:rsidR="009E38E8" w:rsidRDefault="009E38E8">
      <w:r>
        <w:t>Hvad er overfladearealet?</w:t>
      </w:r>
    </w:p>
    <w:p w:rsidR="001677B2" w:rsidRDefault="001677B2">
      <w:r>
        <w:t xml:space="preserve">Einstein spørgsmålet: kan du lave formel for arealet?? </w:t>
      </w:r>
    </w:p>
    <w:p w:rsidR="001D15B0" w:rsidRDefault="001D15B0"/>
    <w:p w:rsidR="001D15B0" w:rsidRDefault="001D15B0"/>
    <w:p w:rsidR="00950010" w:rsidRDefault="001D15B0">
      <w:r>
        <w:rPr>
          <w:noProof/>
        </w:rPr>
        <w:pict>
          <v:shape id="_x0000_s1060" type="#_x0000_t32" style="position:absolute;margin-left:122.25pt;margin-top:22.05pt;width:91.5pt;height:125.25pt;z-index:251688960" o:connectortype="straight">
            <v:stroke endarrow="block"/>
          </v:shape>
        </w:pict>
      </w:r>
    </w:p>
    <w:p w:rsidR="00DF6159" w:rsidRDefault="001677B2">
      <w:r>
        <w:rPr>
          <w:noProof/>
        </w:rPr>
        <w:pict>
          <v:shape id="_x0000_s1075" type="#_x0000_t202" style="position:absolute;margin-left:269.25pt;margin-top:25.85pt;width:171pt;height:131.25pt;z-index:251704320">
            <v:textbox>
              <w:txbxContent>
                <w:p w:rsidR="001677B2" w:rsidRDefault="001677B2">
                  <w:r>
                    <w:t>A:</w:t>
                  </w:r>
                </w:p>
                <w:p w:rsidR="001677B2" w:rsidRDefault="001677B2">
                  <w:r>
                    <w:t>B:</w:t>
                  </w:r>
                </w:p>
                <w:p w:rsidR="001677B2" w:rsidRDefault="001677B2">
                  <w:r>
                    <w:t>C:</w:t>
                  </w:r>
                </w:p>
                <w:p w:rsidR="001677B2" w:rsidRPr="009E38E8" w:rsidRDefault="001677B2">
                  <w:proofErr w:type="gramStart"/>
                  <w:r w:rsidRPr="009E38E8">
                    <w:t>Overflade  :</w:t>
                  </w:r>
                  <w:proofErr w:type="gramEnd"/>
                  <w:r w:rsidRPr="009E38E8">
                    <w:t xml:space="preserve">                            </w:t>
                  </w:r>
                </w:p>
              </w:txbxContent>
            </v:textbox>
          </v:shape>
        </w:pict>
      </w:r>
      <w:r w:rsidR="004D6454">
        <w:rPr>
          <w:noProof/>
        </w:rPr>
        <w:pict>
          <v:shape id="_x0000_s1065" type="#_x0000_t202" style="position:absolute;margin-left:171.75pt;margin-top:172.1pt;width:18pt;height:20.25pt;z-index:251694080" stroked="f">
            <v:textbox>
              <w:txbxContent>
                <w:p w:rsidR="001677B2" w:rsidRPr="004D6454" w:rsidRDefault="001677B2" w:rsidP="004D6454">
                  <w:r>
                    <w:t>C</w:t>
                  </w:r>
                </w:p>
              </w:txbxContent>
            </v:textbox>
          </v:shape>
        </w:pict>
      </w:r>
      <w:r w:rsidR="004D6454">
        <w:rPr>
          <w:noProof/>
        </w:rPr>
        <w:pict>
          <v:shape id="_x0000_s1063" type="#_x0000_t202" style="position:absolute;margin-left:133.5pt;margin-top:85.85pt;width:20.25pt;height:24pt;z-index:251692032" stroked="f">
            <v:textbox>
              <w:txbxContent>
                <w:p w:rsidR="001677B2" w:rsidRPr="004D6454" w:rsidRDefault="001677B2" w:rsidP="004D6454">
                  <w:r>
                    <w:t>A</w:t>
                  </w:r>
                </w:p>
              </w:txbxContent>
            </v:textbox>
          </v:shape>
        </w:pict>
      </w:r>
      <w:r w:rsidR="004D6454">
        <w:rPr>
          <w:noProof/>
        </w:rPr>
        <w:pict>
          <v:shape id="_x0000_s1064" type="#_x0000_t202" style="position:absolute;margin-left:162pt;margin-top:54.35pt;width:20.25pt;height:18.75pt;z-index:251693056" stroked="f">
            <v:textbox>
              <w:txbxContent>
                <w:p w:rsidR="001677B2" w:rsidRPr="004D6454" w:rsidRDefault="001677B2" w:rsidP="004D6454">
                  <w:r>
                    <w:t>B</w:t>
                  </w:r>
                </w:p>
              </w:txbxContent>
            </v:textbox>
          </v:shape>
        </w:pict>
      </w:r>
      <w:r w:rsidR="004D6454">
        <w:rPr>
          <w:noProof/>
        </w:rPr>
        <w:pict>
          <v:shape id="_x0000_s1041" type="#_x0000_t202" style="position:absolute;margin-left:68.25pt;margin-top:82.1pt;width:39.75pt;height:24pt;z-index:251669504" stroked="f">
            <v:textbox>
              <w:txbxContent>
                <w:p w:rsidR="001677B2" w:rsidRPr="004D6454" w:rsidRDefault="001677B2" w:rsidP="004D6454">
                  <w:r>
                    <w:t>15cm</w:t>
                  </w:r>
                </w:p>
              </w:txbxContent>
            </v:textbox>
          </v:shape>
        </w:pict>
      </w:r>
      <w:r w:rsidR="004D6454">
        <w:rPr>
          <w:noProof/>
        </w:rPr>
        <w:pict>
          <v:shape id="_x0000_s1062" type="#_x0000_t202" style="position:absolute;margin-left:1in;margin-top:157.1pt;width:31.5pt;height:26.25pt;z-index:251691008" stroked="f">
            <v:textbox>
              <w:txbxContent>
                <w:p w:rsidR="001677B2" w:rsidRPr="004D6454" w:rsidRDefault="001677B2" w:rsidP="004D6454"/>
              </w:txbxContent>
            </v:textbox>
          </v:shape>
        </w:pict>
      </w:r>
      <w:r w:rsidR="004D6454">
        <w:rPr>
          <w:noProof/>
        </w:rPr>
        <w:pict>
          <v:shape id="_x0000_s1061" type="#_x0000_t32" style="position:absolute;margin-left:142.5pt;margin-top:146.5pt;width:71.25pt;height:67.6pt;flip:y;z-index:251689984" o:connectortype="straight">
            <v:stroke endarrow="block"/>
          </v:shape>
        </w:pict>
      </w:r>
      <w:r w:rsidR="001D15B0">
        <w:rPr>
          <w:noProof/>
          <w:lang w:eastAsia="zh-CN"/>
        </w:rPr>
        <w:pict>
          <v:shape id="_x0000_s1032" type="#_x0000_t32" style="position:absolute;margin-left:111.75pt;margin-top:9.6pt;width:60pt;height:154.15pt;z-index:251663360" o:connectortype="straight">
            <v:stroke endarrow="block"/>
          </v:shape>
        </w:pict>
      </w:r>
      <w:r w:rsidR="001D15B0">
        <w:rPr>
          <w:noProof/>
        </w:rPr>
        <w:drawing>
          <wp:inline distT="0" distB="0" distL="0" distR="0">
            <wp:extent cx="2562225" cy="2638425"/>
            <wp:effectExtent l="19050" t="0" r="9525" b="0"/>
            <wp:docPr id="4" name="Billede 4" descr="http://upload.wikimedia.org/wikipedia/commons/thumb/2/2b/Pyramid_(geometry).png/88px-Pyramid_(geometr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2/2b/Pyramid_(geometry).png/88px-Pyramid_(geometry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59" w:rsidRDefault="00DF6159"/>
    <w:p w:rsidR="00DF6159" w:rsidRDefault="00DF6159"/>
    <w:p w:rsidR="00DF6159" w:rsidRDefault="00DF6159"/>
    <w:p w:rsidR="00DF6159" w:rsidRDefault="00DF6159"/>
    <w:p w:rsidR="00DF6159" w:rsidRDefault="00DF6159"/>
    <w:p w:rsidR="00DF6159" w:rsidRDefault="00DF6159"/>
    <w:p w:rsidR="00DF6159" w:rsidRDefault="00DF6159"/>
    <w:p w:rsidR="00950010" w:rsidRDefault="00950010"/>
    <w:sectPr w:rsidR="00950010" w:rsidSect="00C510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B2" w:rsidRDefault="001677B2" w:rsidP="00950010">
      <w:pPr>
        <w:spacing w:after="0" w:line="240" w:lineRule="auto"/>
      </w:pPr>
      <w:r>
        <w:separator/>
      </w:r>
    </w:p>
  </w:endnote>
  <w:endnote w:type="continuationSeparator" w:id="0">
    <w:p w:rsidR="001677B2" w:rsidRDefault="001677B2" w:rsidP="009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B2" w:rsidRDefault="001677B2" w:rsidP="00950010">
      <w:pPr>
        <w:spacing w:after="0" w:line="240" w:lineRule="auto"/>
      </w:pPr>
      <w:r>
        <w:separator/>
      </w:r>
    </w:p>
  </w:footnote>
  <w:footnote w:type="continuationSeparator" w:id="0">
    <w:p w:rsidR="001677B2" w:rsidRDefault="001677B2" w:rsidP="0095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B2" w:rsidRDefault="001677B2">
    <w:pPr>
      <w:pStyle w:val="Sidehoved"/>
    </w:pPr>
  </w:p>
  <w:p w:rsidR="001677B2" w:rsidRDefault="001677B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03D5"/>
    <w:multiLevelType w:val="hybridMultilevel"/>
    <w:tmpl w:val="6EA8AAC0"/>
    <w:lvl w:ilvl="0" w:tplc="09A2CC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010"/>
    <w:rsid w:val="00034B18"/>
    <w:rsid w:val="001677B2"/>
    <w:rsid w:val="001D15B0"/>
    <w:rsid w:val="00275519"/>
    <w:rsid w:val="0030251C"/>
    <w:rsid w:val="004D6454"/>
    <w:rsid w:val="005C12B1"/>
    <w:rsid w:val="006E3A7A"/>
    <w:rsid w:val="00950010"/>
    <w:rsid w:val="009E38E8"/>
    <w:rsid w:val="00C262E2"/>
    <w:rsid w:val="00C37D61"/>
    <w:rsid w:val="00C51097"/>
    <w:rsid w:val="00C943FB"/>
    <w:rsid w:val="00DB30EF"/>
    <w:rsid w:val="00DF6159"/>
    <w:rsid w:val="00F5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4" type="connector" idref="#_x0000_s1032"/>
        <o:r id="V:Rule5" type="connector" idref="#_x0000_s1037"/>
        <o:r id="V:Rule6" type="connector" idref="#_x0000_s1036"/>
        <o:r id="V:Rule8" type="connector" idref="#_x0000_s1039"/>
        <o:r id="V:Rule10" type="connector" idref="#_x0000_s1047"/>
        <o:r id="V:Rule12" type="connector" idref="#_x0000_s1048"/>
        <o:r id="V:Rule13" type="connector" idref="#_x0000_s1049"/>
        <o:r id="V:Rule14" type="connector" idref="#_x0000_s1052"/>
        <o:r id="V:Rule15" type="connector" idref="#_x0000_s1053"/>
        <o:r id="V:Rule16" type="connector" idref="#_x0000_s1054"/>
        <o:r id="V:Rule17" type="connector" idref="#_x0000_s1058"/>
        <o:r id="V:Rule18" type="connector" idref="#_x0000_s1060"/>
        <o:r id="V:Rule19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00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5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50010"/>
  </w:style>
  <w:style w:type="paragraph" w:styleId="Sidefod">
    <w:name w:val="footer"/>
    <w:basedOn w:val="Normal"/>
    <w:link w:val="SidefodTegn"/>
    <w:uiPriority w:val="99"/>
    <w:semiHidden/>
    <w:unhideWhenUsed/>
    <w:rsid w:val="0095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50010"/>
  </w:style>
  <w:style w:type="paragraph" w:styleId="Listeafsnit">
    <w:name w:val="List Paragraph"/>
    <w:basedOn w:val="Normal"/>
    <w:uiPriority w:val="34"/>
    <w:qFormat/>
    <w:rsid w:val="00C9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emf</dc:creator>
  <cp:keywords/>
  <dc:description/>
  <cp:lastModifiedBy>emf</cp:lastModifiedBy>
  <cp:revision>6</cp:revision>
  <cp:lastPrinted>2009-09-09T09:51:00Z</cp:lastPrinted>
  <dcterms:created xsi:type="dcterms:W3CDTF">2009-09-08T09:00:00Z</dcterms:created>
  <dcterms:modified xsi:type="dcterms:W3CDTF">2009-09-09T10:10:00Z</dcterms:modified>
</cp:coreProperties>
</file>